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C70CE" w14:textId="3368A1B5" w:rsidR="009F68EB" w:rsidRDefault="00B03441">
      <w:pPr>
        <w:rPr>
          <w:sz w:val="56"/>
          <w:szCs w:val="56"/>
        </w:rPr>
      </w:pPr>
      <w:r w:rsidRPr="00B03441">
        <w:rPr>
          <w:sz w:val="56"/>
          <w:szCs w:val="56"/>
        </w:rPr>
        <w:t>Savannah’s Bag Check</w:t>
      </w:r>
    </w:p>
    <w:p w14:paraId="077A2D6A" w14:textId="0491763F" w:rsidR="00B03441" w:rsidRDefault="00B03441" w:rsidP="00B03441">
      <w:pPr>
        <w:jc w:val="right"/>
        <w:rPr>
          <w:sz w:val="24"/>
          <w:szCs w:val="24"/>
        </w:rPr>
      </w:pPr>
      <w:r w:rsidRPr="00B03441">
        <w:rPr>
          <w:sz w:val="24"/>
          <w:szCs w:val="24"/>
        </w:rPr>
        <w:t>By Savannah Anderson</w:t>
      </w:r>
    </w:p>
    <w:p w14:paraId="2986923D" w14:textId="77777777" w:rsidR="00B03441" w:rsidRDefault="00B03441" w:rsidP="00B03441">
      <w:pPr>
        <w:jc w:val="right"/>
        <w:rPr>
          <w:sz w:val="24"/>
          <w:szCs w:val="24"/>
        </w:rPr>
      </w:pPr>
    </w:p>
    <w:p w14:paraId="15E37430" w14:textId="0BAE6664" w:rsidR="00B03441" w:rsidRDefault="00B03441" w:rsidP="00B03441">
      <w:pPr>
        <w:rPr>
          <w:sz w:val="36"/>
          <w:szCs w:val="36"/>
        </w:rPr>
      </w:pPr>
      <w:r w:rsidRPr="00B03441">
        <w:rPr>
          <w:sz w:val="36"/>
          <w:szCs w:val="36"/>
        </w:rPr>
        <w:t>Things to keep in your tennis bag:</w:t>
      </w:r>
    </w:p>
    <w:p w14:paraId="1A7E41D6" w14:textId="0693E294" w:rsidR="00B03441" w:rsidRDefault="00B03441" w:rsidP="00B034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ab/>
        <w:t>Two Racquets (newly strung and regripped)</w:t>
      </w:r>
    </w:p>
    <w:p w14:paraId="0B44122F" w14:textId="382041F9" w:rsidR="00B03441" w:rsidRDefault="00B03441" w:rsidP="00B034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ab/>
        <w:t>Extra water (bottles)</w:t>
      </w:r>
    </w:p>
    <w:p w14:paraId="478A65D7" w14:textId="488FB0AB" w:rsidR="00B03441" w:rsidRDefault="00B03441" w:rsidP="00B034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ab/>
        <w:t>Sunscreen</w:t>
      </w:r>
    </w:p>
    <w:p w14:paraId="7B3CCAB6" w14:textId="4B796756" w:rsidR="00B03441" w:rsidRDefault="00B03441" w:rsidP="00B034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ab/>
        <w:t>Headbands &amp; wristbands</w:t>
      </w:r>
    </w:p>
    <w:p w14:paraId="53A43D8F" w14:textId="0B7E3892" w:rsidR="00B03441" w:rsidRDefault="00B03441" w:rsidP="00B034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ab/>
        <w:t>Towel</w:t>
      </w:r>
    </w:p>
    <w:p w14:paraId="61BE0522" w14:textId="044CE2DA" w:rsidR="00B03441" w:rsidRDefault="00B03441" w:rsidP="00B034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ab/>
        <w:t>Hat/cap/visor</w:t>
      </w:r>
    </w:p>
    <w:p w14:paraId="0C5B0CB1" w14:textId="14A78650" w:rsidR="00B03441" w:rsidRDefault="00B03441" w:rsidP="00B034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Overgrips</w:t>
      </w:r>
      <w:proofErr w:type="spellEnd"/>
    </w:p>
    <w:p w14:paraId="2BF6455F" w14:textId="79D8589E" w:rsidR="00B03441" w:rsidRDefault="00B03441" w:rsidP="00B034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ab/>
        <w:t>Extra strings</w:t>
      </w:r>
    </w:p>
    <w:p w14:paraId="21603F92" w14:textId="7BCC9005" w:rsidR="00B03441" w:rsidRDefault="00B03441" w:rsidP="00B034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ab/>
        <w:t>Extra pair of socks</w:t>
      </w:r>
    </w:p>
    <w:p w14:paraId="3FD17119" w14:textId="7138F693" w:rsidR="00B03441" w:rsidRDefault="00B03441" w:rsidP="00B034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Can of balls</w:t>
      </w:r>
    </w:p>
    <w:p w14:paraId="2578917E" w14:textId="4DB4CB45" w:rsidR="00B03441" w:rsidRDefault="00B03441" w:rsidP="00B0344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Extra vibration dampener</w:t>
      </w:r>
    </w:p>
    <w:p w14:paraId="5746352A" w14:textId="0FA86DB3" w:rsidR="00B03441" w:rsidRPr="00B03441" w:rsidRDefault="00B03441" w:rsidP="00B03441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Bandaids</w:t>
      </w:r>
      <w:proofErr w:type="spellEnd"/>
    </w:p>
    <w:sectPr w:rsidR="00B03441" w:rsidRPr="00B03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CF1ED4"/>
    <w:multiLevelType w:val="hybridMultilevel"/>
    <w:tmpl w:val="AD6C8C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787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41"/>
    <w:rsid w:val="000C0E11"/>
    <w:rsid w:val="000E2A1F"/>
    <w:rsid w:val="003F768B"/>
    <w:rsid w:val="005975E0"/>
    <w:rsid w:val="007A7F18"/>
    <w:rsid w:val="009F68EB"/>
    <w:rsid w:val="00B03441"/>
    <w:rsid w:val="00D12C50"/>
    <w:rsid w:val="00D8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69D5A"/>
  <w15:chartTrackingRefBased/>
  <w15:docId w15:val="{85EB8B46-DBC1-4A62-828C-626F4EF5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4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4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4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4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4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4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4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4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4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4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4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4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Langdon</dc:creator>
  <cp:keywords/>
  <dc:description/>
  <cp:lastModifiedBy>Greg Langdon</cp:lastModifiedBy>
  <cp:revision>2</cp:revision>
  <dcterms:created xsi:type="dcterms:W3CDTF">2025-02-03T04:48:00Z</dcterms:created>
  <dcterms:modified xsi:type="dcterms:W3CDTF">2025-02-03T04:48:00Z</dcterms:modified>
</cp:coreProperties>
</file>